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3D" w:rsidRPr="008C1C3D" w:rsidRDefault="008C1C3D" w:rsidP="00D83DE7">
      <w:pPr>
        <w:jc w:val="center"/>
        <w:rPr>
          <w:b/>
        </w:rPr>
      </w:pPr>
      <w:r w:rsidRPr="008C1C3D">
        <w:rPr>
          <w:b/>
        </w:rPr>
        <w:t>Service Learning Project</w:t>
      </w:r>
    </w:p>
    <w:p w:rsidR="008C1C3D" w:rsidRDefault="008C1C3D"/>
    <w:p w:rsidR="008C1C3D" w:rsidRDefault="008C1C3D">
      <w:r>
        <w:t>Name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8C1C3D" w:rsidRDefault="008C1C3D"/>
    <w:p w:rsidR="008C1C3D" w:rsidRDefault="008C1C3D">
      <w:r>
        <w:t>Business, Location, or Event Name</w:t>
      </w:r>
      <w:proofErr w:type="gramStart"/>
      <w:r>
        <w:t>:_</w:t>
      </w:r>
      <w:proofErr w:type="gramEnd"/>
      <w:r>
        <w:t>_________________________________________</w:t>
      </w:r>
    </w:p>
    <w:p w:rsidR="008C1C3D" w:rsidRDefault="008C1C3D"/>
    <w:p w:rsidR="008C1C3D" w:rsidRDefault="008C1C3D">
      <w:r>
        <w:t>Address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8C1C3D" w:rsidRDefault="008C1C3D"/>
    <w:p w:rsidR="008C1C3D" w:rsidRDefault="008C1C3D">
      <w:r>
        <w:t>Phone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8C1C3D" w:rsidRDefault="008C1C3D"/>
    <w:p w:rsidR="008C1C3D" w:rsidRDefault="008C1C3D">
      <w:r>
        <w:t>Service Learning Log</w:t>
      </w:r>
    </w:p>
    <w:p w:rsidR="008C1C3D" w:rsidRDefault="008C1C3D"/>
    <w:tbl>
      <w:tblPr>
        <w:tblStyle w:val="TableGrid"/>
        <w:tblW w:w="0" w:type="auto"/>
        <w:tblLook w:val="00BF"/>
      </w:tblPr>
      <w:tblGrid>
        <w:gridCol w:w="918"/>
        <w:gridCol w:w="1530"/>
        <w:gridCol w:w="4860"/>
        <w:gridCol w:w="1548"/>
      </w:tblGrid>
      <w:tr w:rsidR="008C1C3D">
        <w:tc>
          <w:tcPr>
            <w:tcW w:w="918" w:type="dxa"/>
          </w:tcPr>
          <w:p w:rsidR="008C1C3D" w:rsidRDefault="008C1C3D">
            <w:r>
              <w:t>Date</w:t>
            </w:r>
          </w:p>
        </w:tc>
        <w:tc>
          <w:tcPr>
            <w:tcW w:w="1530" w:type="dxa"/>
          </w:tcPr>
          <w:p w:rsidR="008C1C3D" w:rsidRDefault="008C1C3D">
            <w:r>
              <w:t>Hours or time in/out</w:t>
            </w:r>
          </w:p>
        </w:tc>
        <w:tc>
          <w:tcPr>
            <w:tcW w:w="4860" w:type="dxa"/>
          </w:tcPr>
          <w:p w:rsidR="008C1C3D" w:rsidRDefault="008C1C3D">
            <w:r>
              <w:t>Responsibilities or duties</w:t>
            </w:r>
          </w:p>
        </w:tc>
        <w:tc>
          <w:tcPr>
            <w:tcW w:w="1548" w:type="dxa"/>
          </w:tcPr>
          <w:p w:rsidR="008C1C3D" w:rsidRDefault="008C1C3D">
            <w:r>
              <w:t>Supervisor initials</w:t>
            </w:r>
          </w:p>
        </w:tc>
      </w:tr>
      <w:tr w:rsidR="008C1C3D">
        <w:tc>
          <w:tcPr>
            <w:tcW w:w="918" w:type="dxa"/>
          </w:tcPr>
          <w:p w:rsidR="008C1C3D" w:rsidRPr="008C1C3D" w:rsidRDefault="008C1C3D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C1C3D" w:rsidRPr="008C1C3D" w:rsidRDefault="008C1C3D">
            <w:pPr>
              <w:rPr>
                <w:sz w:val="20"/>
              </w:rPr>
            </w:pPr>
          </w:p>
          <w:p w:rsidR="008C1C3D" w:rsidRPr="008C1C3D" w:rsidRDefault="008C1C3D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8C1C3D" w:rsidRPr="008C1C3D" w:rsidRDefault="008C1C3D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8C1C3D" w:rsidRPr="008C1C3D" w:rsidRDefault="008C1C3D">
            <w:pPr>
              <w:rPr>
                <w:sz w:val="20"/>
              </w:rPr>
            </w:pPr>
          </w:p>
        </w:tc>
      </w:tr>
      <w:tr w:rsidR="008C1C3D">
        <w:tc>
          <w:tcPr>
            <w:tcW w:w="918" w:type="dxa"/>
          </w:tcPr>
          <w:p w:rsidR="008C1C3D" w:rsidRPr="008C1C3D" w:rsidRDefault="008C1C3D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C1C3D" w:rsidRPr="008C1C3D" w:rsidRDefault="008C1C3D">
            <w:pPr>
              <w:rPr>
                <w:sz w:val="20"/>
              </w:rPr>
            </w:pPr>
          </w:p>
          <w:p w:rsidR="008C1C3D" w:rsidRPr="008C1C3D" w:rsidRDefault="008C1C3D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8C1C3D" w:rsidRPr="008C1C3D" w:rsidRDefault="008C1C3D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8C1C3D" w:rsidRPr="008C1C3D" w:rsidRDefault="008C1C3D">
            <w:pPr>
              <w:rPr>
                <w:sz w:val="20"/>
              </w:rPr>
            </w:pPr>
          </w:p>
        </w:tc>
      </w:tr>
      <w:tr w:rsidR="008C1C3D">
        <w:tc>
          <w:tcPr>
            <w:tcW w:w="918" w:type="dxa"/>
          </w:tcPr>
          <w:p w:rsidR="008C1C3D" w:rsidRPr="008C1C3D" w:rsidRDefault="008C1C3D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C1C3D" w:rsidRPr="008C1C3D" w:rsidRDefault="008C1C3D">
            <w:pPr>
              <w:rPr>
                <w:sz w:val="20"/>
              </w:rPr>
            </w:pPr>
          </w:p>
          <w:p w:rsidR="008C1C3D" w:rsidRPr="008C1C3D" w:rsidRDefault="008C1C3D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8C1C3D" w:rsidRPr="008C1C3D" w:rsidRDefault="008C1C3D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8C1C3D" w:rsidRPr="008C1C3D" w:rsidRDefault="008C1C3D">
            <w:pPr>
              <w:rPr>
                <w:sz w:val="20"/>
              </w:rPr>
            </w:pPr>
          </w:p>
        </w:tc>
      </w:tr>
      <w:tr w:rsidR="008C1C3D">
        <w:tc>
          <w:tcPr>
            <w:tcW w:w="918" w:type="dxa"/>
          </w:tcPr>
          <w:p w:rsidR="008C1C3D" w:rsidRPr="008C1C3D" w:rsidRDefault="008C1C3D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C1C3D" w:rsidRPr="008C1C3D" w:rsidRDefault="008C1C3D">
            <w:pPr>
              <w:rPr>
                <w:sz w:val="20"/>
              </w:rPr>
            </w:pPr>
          </w:p>
          <w:p w:rsidR="008C1C3D" w:rsidRPr="008C1C3D" w:rsidRDefault="008C1C3D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8C1C3D" w:rsidRPr="008C1C3D" w:rsidRDefault="008C1C3D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8C1C3D" w:rsidRPr="008C1C3D" w:rsidRDefault="008C1C3D">
            <w:pPr>
              <w:rPr>
                <w:sz w:val="20"/>
              </w:rPr>
            </w:pPr>
          </w:p>
        </w:tc>
      </w:tr>
      <w:tr w:rsidR="008C1C3D">
        <w:tc>
          <w:tcPr>
            <w:tcW w:w="918" w:type="dxa"/>
          </w:tcPr>
          <w:p w:rsidR="008C1C3D" w:rsidRPr="008C1C3D" w:rsidRDefault="008C1C3D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C1C3D" w:rsidRPr="008C1C3D" w:rsidRDefault="008C1C3D">
            <w:pPr>
              <w:rPr>
                <w:sz w:val="20"/>
              </w:rPr>
            </w:pPr>
          </w:p>
          <w:p w:rsidR="008C1C3D" w:rsidRPr="008C1C3D" w:rsidRDefault="008C1C3D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8C1C3D" w:rsidRPr="008C1C3D" w:rsidRDefault="008C1C3D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8C1C3D" w:rsidRPr="008C1C3D" w:rsidRDefault="008C1C3D">
            <w:pPr>
              <w:rPr>
                <w:sz w:val="20"/>
              </w:rPr>
            </w:pPr>
          </w:p>
        </w:tc>
      </w:tr>
      <w:tr w:rsidR="008C1C3D">
        <w:tc>
          <w:tcPr>
            <w:tcW w:w="918" w:type="dxa"/>
          </w:tcPr>
          <w:p w:rsidR="008C1C3D" w:rsidRPr="008C1C3D" w:rsidRDefault="008C1C3D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C1C3D" w:rsidRPr="008C1C3D" w:rsidRDefault="008C1C3D">
            <w:pPr>
              <w:rPr>
                <w:sz w:val="20"/>
              </w:rPr>
            </w:pPr>
          </w:p>
          <w:p w:rsidR="008C1C3D" w:rsidRPr="008C1C3D" w:rsidRDefault="008C1C3D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8C1C3D" w:rsidRPr="008C1C3D" w:rsidRDefault="008C1C3D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8C1C3D" w:rsidRPr="008C1C3D" w:rsidRDefault="008C1C3D">
            <w:pPr>
              <w:rPr>
                <w:sz w:val="20"/>
              </w:rPr>
            </w:pPr>
          </w:p>
        </w:tc>
      </w:tr>
      <w:tr w:rsidR="008C1C3D">
        <w:tc>
          <w:tcPr>
            <w:tcW w:w="918" w:type="dxa"/>
          </w:tcPr>
          <w:p w:rsidR="008C1C3D" w:rsidRPr="008C1C3D" w:rsidRDefault="008C1C3D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C1C3D" w:rsidRPr="008C1C3D" w:rsidRDefault="008C1C3D">
            <w:pPr>
              <w:rPr>
                <w:sz w:val="20"/>
              </w:rPr>
            </w:pPr>
          </w:p>
          <w:p w:rsidR="008C1C3D" w:rsidRPr="008C1C3D" w:rsidRDefault="008C1C3D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8C1C3D" w:rsidRPr="008C1C3D" w:rsidRDefault="008C1C3D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8C1C3D" w:rsidRPr="008C1C3D" w:rsidRDefault="008C1C3D">
            <w:pPr>
              <w:rPr>
                <w:sz w:val="20"/>
              </w:rPr>
            </w:pPr>
          </w:p>
        </w:tc>
      </w:tr>
      <w:tr w:rsidR="008C1C3D">
        <w:tc>
          <w:tcPr>
            <w:tcW w:w="918" w:type="dxa"/>
          </w:tcPr>
          <w:p w:rsidR="008C1C3D" w:rsidRPr="008C1C3D" w:rsidRDefault="008C1C3D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C1C3D" w:rsidRPr="008C1C3D" w:rsidRDefault="008C1C3D">
            <w:pPr>
              <w:rPr>
                <w:sz w:val="20"/>
              </w:rPr>
            </w:pPr>
          </w:p>
          <w:p w:rsidR="008C1C3D" w:rsidRPr="008C1C3D" w:rsidRDefault="008C1C3D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8C1C3D" w:rsidRPr="008C1C3D" w:rsidRDefault="008C1C3D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8C1C3D" w:rsidRPr="008C1C3D" w:rsidRDefault="008C1C3D">
            <w:pPr>
              <w:rPr>
                <w:sz w:val="20"/>
              </w:rPr>
            </w:pPr>
          </w:p>
        </w:tc>
      </w:tr>
      <w:tr w:rsidR="008C1C3D">
        <w:tc>
          <w:tcPr>
            <w:tcW w:w="918" w:type="dxa"/>
          </w:tcPr>
          <w:p w:rsidR="008C1C3D" w:rsidRPr="008C1C3D" w:rsidRDefault="008C1C3D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C1C3D" w:rsidRPr="008C1C3D" w:rsidRDefault="008C1C3D">
            <w:pPr>
              <w:rPr>
                <w:sz w:val="20"/>
              </w:rPr>
            </w:pPr>
          </w:p>
          <w:p w:rsidR="008C1C3D" w:rsidRPr="008C1C3D" w:rsidRDefault="008C1C3D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8C1C3D" w:rsidRPr="008C1C3D" w:rsidRDefault="008C1C3D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8C1C3D" w:rsidRPr="008C1C3D" w:rsidRDefault="008C1C3D">
            <w:pPr>
              <w:rPr>
                <w:sz w:val="20"/>
              </w:rPr>
            </w:pPr>
          </w:p>
        </w:tc>
      </w:tr>
      <w:tr w:rsidR="008C1C3D">
        <w:tc>
          <w:tcPr>
            <w:tcW w:w="918" w:type="dxa"/>
          </w:tcPr>
          <w:p w:rsidR="008C1C3D" w:rsidRPr="008C1C3D" w:rsidRDefault="008C1C3D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C1C3D" w:rsidRPr="008C1C3D" w:rsidRDefault="008C1C3D">
            <w:pPr>
              <w:rPr>
                <w:sz w:val="20"/>
              </w:rPr>
            </w:pPr>
          </w:p>
          <w:p w:rsidR="008C1C3D" w:rsidRPr="008C1C3D" w:rsidRDefault="008C1C3D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8C1C3D" w:rsidRPr="008C1C3D" w:rsidRDefault="008C1C3D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8C1C3D" w:rsidRPr="008C1C3D" w:rsidRDefault="008C1C3D">
            <w:pPr>
              <w:rPr>
                <w:sz w:val="20"/>
              </w:rPr>
            </w:pPr>
          </w:p>
        </w:tc>
      </w:tr>
      <w:tr w:rsidR="008C1C3D">
        <w:tc>
          <w:tcPr>
            <w:tcW w:w="918" w:type="dxa"/>
          </w:tcPr>
          <w:p w:rsidR="008C1C3D" w:rsidRPr="008C1C3D" w:rsidRDefault="008C1C3D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C1C3D" w:rsidRPr="008C1C3D" w:rsidRDefault="008C1C3D">
            <w:pPr>
              <w:rPr>
                <w:sz w:val="20"/>
              </w:rPr>
            </w:pPr>
          </w:p>
          <w:p w:rsidR="008C1C3D" w:rsidRPr="008C1C3D" w:rsidRDefault="008C1C3D">
            <w:pPr>
              <w:rPr>
                <w:sz w:val="20"/>
              </w:rPr>
            </w:pPr>
          </w:p>
        </w:tc>
        <w:tc>
          <w:tcPr>
            <w:tcW w:w="4860" w:type="dxa"/>
          </w:tcPr>
          <w:p w:rsidR="008C1C3D" w:rsidRPr="008C1C3D" w:rsidRDefault="008C1C3D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8C1C3D" w:rsidRPr="008C1C3D" w:rsidRDefault="008C1C3D">
            <w:pPr>
              <w:rPr>
                <w:sz w:val="20"/>
              </w:rPr>
            </w:pPr>
          </w:p>
        </w:tc>
      </w:tr>
      <w:tr w:rsidR="008C1C3D">
        <w:tc>
          <w:tcPr>
            <w:tcW w:w="918" w:type="dxa"/>
          </w:tcPr>
          <w:p w:rsidR="008C1C3D" w:rsidRDefault="008C1C3D"/>
        </w:tc>
        <w:tc>
          <w:tcPr>
            <w:tcW w:w="1530" w:type="dxa"/>
          </w:tcPr>
          <w:p w:rsidR="008C1C3D" w:rsidRDefault="008C1C3D"/>
        </w:tc>
        <w:tc>
          <w:tcPr>
            <w:tcW w:w="4860" w:type="dxa"/>
          </w:tcPr>
          <w:p w:rsidR="008C1C3D" w:rsidRDefault="008C1C3D"/>
        </w:tc>
        <w:tc>
          <w:tcPr>
            <w:tcW w:w="1548" w:type="dxa"/>
          </w:tcPr>
          <w:p w:rsidR="008C1C3D" w:rsidRDefault="008C1C3D"/>
        </w:tc>
      </w:tr>
    </w:tbl>
    <w:p w:rsidR="008C1C3D" w:rsidRDefault="008C1C3D"/>
    <w:p w:rsidR="008C1C3D" w:rsidRDefault="008C1C3D">
      <w:r>
        <w:t>Supervisor’s comments:</w:t>
      </w:r>
    </w:p>
    <w:p w:rsidR="008C1C3D" w:rsidRDefault="008C1C3D"/>
    <w:p w:rsidR="008C1C3D" w:rsidRDefault="008C1C3D"/>
    <w:p w:rsidR="008C1C3D" w:rsidRDefault="008C1C3D"/>
    <w:p w:rsidR="008C1C3D" w:rsidRDefault="008C1C3D"/>
    <w:p w:rsidR="008C1C3D" w:rsidRDefault="008C1C3D"/>
    <w:p w:rsidR="008C1C3D" w:rsidRDefault="008C1C3D"/>
    <w:p w:rsidR="008C1C3D" w:rsidRDefault="008C1C3D"/>
    <w:p w:rsidR="008C1C3D" w:rsidRDefault="008C1C3D"/>
    <w:p w:rsidR="008C1C3D" w:rsidRDefault="008C1C3D"/>
    <w:p w:rsidR="008C1C3D" w:rsidRDefault="008C1C3D">
      <w:r>
        <w:t>________________________________________________________________________</w:t>
      </w:r>
    </w:p>
    <w:p w:rsidR="00D83DE7" w:rsidRDefault="008C1C3D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83DE7" w:rsidRDefault="00D83DE7"/>
    <w:p w:rsidR="00D83DE7" w:rsidRDefault="00D83DE7"/>
    <w:p w:rsidR="00D83DE7" w:rsidRDefault="00D83DE7">
      <w:r>
        <w:t xml:space="preserve">Briefly describe your </w:t>
      </w:r>
      <w:proofErr w:type="gramStart"/>
      <w:r>
        <w:t>service learning</w:t>
      </w:r>
      <w:proofErr w:type="gramEnd"/>
      <w:r>
        <w:t xml:space="preserve"> project:</w:t>
      </w:r>
    </w:p>
    <w:p w:rsidR="00D83DE7" w:rsidRDefault="00D83DE7"/>
    <w:p w:rsidR="00D83DE7" w:rsidRDefault="00D83DE7"/>
    <w:p w:rsidR="00D83DE7" w:rsidRDefault="00D83DE7"/>
    <w:p w:rsidR="00D83DE7" w:rsidRDefault="00D83DE7"/>
    <w:p w:rsidR="00D83DE7" w:rsidRDefault="00D83DE7"/>
    <w:p w:rsidR="00D83DE7" w:rsidRDefault="00D83DE7"/>
    <w:p w:rsidR="00D83DE7" w:rsidRDefault="00D83DE7"/>
    <w:p w:rsidR="00D83DE7" w:rsidRDefault="00D83DE7"/>
    <w:p w:rsidR="00D83DE7" w:rsidRDefault="00D83DE7"/>
    <w:p w:rsidR="00D83DE7" w:rsidRDefault="00D83DE7"/>
    <w:p w:rsidR="00D83DE7" w:rsidRDefault="00D83DE7"/>
    <w:p w:rsidR="00D83DE7" w:rsidRDefault="00D83DE7"/>
    <w:p w:rsidR="00D83DE7" w:rsidRDefault="00D83DE7"/>
    <w:p w:rsidR="00D83DE7" w:rsidRDefault="00D83DE7"/>
    <w:p w:rsidR="00D83DE7" w:rsidRDefault="00D83DE7"/>
    <w:p w:rsidR="00D83DE7" w:rsidRDefault="00D83DE7"/>
    <w:p w:rsidR="00D83DE7" w:rsidRDefault="00D83DE7"/>
    <w:p w:rsidR="00D83DE7" w:rsidRDefault="00D83DE7"/>
    <w:p w:rsidR="008C1C3D" w:rsidRDefault="00D83DE7">
      <w:r>
        <w:t>How does this project connect and/or is important to your future, your community, and/or your world?</w:t>
      </w:r>
    </w:p>
    <w:sectPr w:rsidR="008C1C3D" w:rsidSect="008C1C3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1C3D"/>
    <w:rsid w:val="008C1C3D"/>
    <w:rsid w:val="00D83DE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B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C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113</Words>
  <Characters>649</Characters>
  <Application>Microsoft Macintosh Word</Application>
  <DocSecurity>0</DocSecurity>
  <Lines>5</Lines>
  <Paragraphs>1</Paragraphs>
  <ScaleCrop>false</ScaleCrop>
  <Company>Royal School District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Amanda Eilers</cp:lastModifiedBy>
  <cp:revision>1</cp:revision>
  <cp:lastPrinted>2014-06-05T22:30:00Z</cp:lastPrinted>
  <dcterms:created xsi:type="dcterms:W3CDTF">2014-06-05T21:45:00Z</dcterms:created>
  <dcterms:modified xsi:type="dcterms:W3CDTF">2014-06-05T22:30:00Z</dcterms:modified>
</cp:coreProperties>
</file>